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3921" w14:textId="77777777" w:rsidR="00961BFF" w:rsidRDefault="00811C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„Tutaj przyjazny początek drogi Twojego sukcesu…” </w:t>
      </w:r>
    </w:p>
    <w:p w14:paraId="478867CD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14:paraId="570301E2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14:paraId="296C0FD9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14:paraId="31A8BC05" w14:textId="77777777" w:rsidR="00961BFF" w:rsidRDefault="00811C48" w:rsidP="00364478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Program wychowawczo – profilaktyczny</w:t>
      </w:r>
    </w:p>
    <w:p w14:paraId="3141CA88" w14:textId="6D3C2194" w:rsidR="00961BFF" w:rsidRDefault="00364478" w:rsidP="00364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Zespołu Szkolno – Przedszkolnego w Przyszowie</w:t>
      </w:r>
      <w:r w:rsidR="007E7AA4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br/>
        <w:t>w roku szkolnym 20</w:t>
      </w:r>
      <w:r w:rsidR="003B655D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20</w:t>
      </w:r>
      <w:r w:rsidR="007E7AA4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/202</w:t>
      </w:r>
      <w:r w:rsidR="003B655D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1</w:t>
      </w:r>
    </w:p>
    <w:p w14:paraId="44039E85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9E5295C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7708E7B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416D947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B9A5568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ACB3DBD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20C5606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E4D0044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B10139C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2CD1886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1327FC8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95CF0D9" w14:textId="77777777"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D90A2D3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30C36B5E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Wprowadzenie do programu</w:t>
      </w:r>
    </w:p>
    <w:p w14:paraId="53FAD295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6D8B60" w14:textId="77777777"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Zespół Szkolno – Prze</w:t>
      </w:r>
      <w:r w:rsidR="00364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dszkolny w Przyszowie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placówka rzetelnego, twórczego i wszechstronnego rozwoju ucznia, przygotowująca do dalszej nauki i życia we współczesnym społeczeństwie, kierująca się w swojej działalności zasadą, że każde dziecko jest dobre na miarę swoich możliwości, a zadaniem nauczycieli jest wspieranie pełnego rozwoju swoich uczniów.</w:t>
      </w:r>
    </w:p>
    <w:p w14:paraId="7D88B544" w14:textId="77777777"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Nasz zespół jest placówką przyjazną dziecku, w której najważniejszymi podmiotami są uczniowie, rodzicie i nauczyciele, a wychowanie służy temu, aby uczeń stawał się pełnowartościowym człowiekiem. </w:t>
      </w:r>
    </w:p>
    <w:p w14:paraId="009EF847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Zadania wychowawcze zespołu są podporządkowane nadrzędnemu celowi, jakim jest wszechstronny rozwój wychowanka w wymiarze emocjonalnym, społecznym, kulturalnym, moralnym, ekologicznym, zdrowotnym i intelektualnym. </w:t>
      </w:r>
    </w:p>
    <w:p w14:paraId="6DA777F5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Szkoła i przedszkole jako środowisko wychowawcze ma za zadanie wspomagać wychowanków w osiąganiu wszechstronnego rozwoju, kształtować postawy, umożliwić korygowanie deficytów w celu optymalizacji osiągnięć edukacyjnych uczniów oraz zapobiegać zagrożeniom poprzez profilaktykę, przeciwdziałanie istniejącym zagrożeniom i wsparcie uczniów oraz dzieci przedszkolnych w trudnych sytuacjach. </w:t>
      </w:r>
    </w:p>
    <w:p w14:paraId="4CB1ECBD" w14:textId="77777777"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Program powstał w oparciu o obserwacje, ankiety, konsultacje z rodzicami, nauczycielami i Samorządem Szkolnym.</w:t>
      </w:r>
    </w:p>
    <w:p w14:paraId="60D3E1E7" w14:textId="77777777" w:rsidR="00961BFF" w:rsidRDefault="00961BFF">
      <w:pPr>
        <w:spacing w:after="0" w:line="360" w:lineRule="auto"/>
        <w:rPr>
          <w:sz w:val="28"/>
          <w:szCs w:val="28"/>
        </w:rPr>
      </w:pPr>
    </w:p>
    <w:p w14:paraId="3B8E538E" w14:textId="77777777" w:rsidR="00961BFF" w:rsidRDefault="00961BFF">
      <w:pPr>
        <w:spacing w:after="0" w:line="360" w:lineRule="auto"/>
        <w:rPr>
          <w:sz w:val="28"/>
          <w:szCs w:val="28"/>
        </w:rPr>
      </w:pPr>
    </w:p>
    <w:p w14:paraId="5E2832FE" w14:textId="77777777" w:rsidR="00961BFF" w:rsidRDefault="00961BFF">
      <w:pPr>
        <w:spacing w:after="0" w:line="360" w:lineRule="auto"/>
        <w:rPr>
          <w:sz w:val="28"/>
          <w:szCs w:val="28"/>
        </w:rPr>
      </w:pPr>
    </w:p>
    <w:p w14:paraId="47393442" w14:textId="77777777" w:rsidR="00961BFF" w:rsidRDefault="00961BFF">
      <w:pPr>
        <w:spacing w:after="0" w:line="360" w:lineRule="auto"/>
        <w:rPr>
          <w:sz w:val="28"/>
          <w:szCs w:val="28"/>
        </w:rPr>
      </w:pPr>
    </w:p>
    <w:p w14:paraId="789696B9" w14:textId="77777777" w:rsidR="00961BFF" w:rsidRDefault="00961BFF">
      <w:pPr>
        <w:spacing w:after="0" w:line="360" w:lineRule="auto"/>
        <w:rPr>
          <w:sz w:val="28"/>
          <w:szCs w:val="28"/>
        </w:rPr>
      </w:pPr>
    </w:p>
    <w:p w14:paraId="442133BD" w14:textId="77777777" w:rsidR="00961BFF" w:rsidRDefault="00961BFF">
      <w:pPr>
        <w:spacing w:after="0" w:line="360" w:lineRule="auto"/>
        <w:rPr>
          <w:sz w:val="28"/>
          <w:szCs w:val="28"/>
        </w:rPr>
      </w:pPr>
    </w:p>
    <w:p w14:paraId="48CAAF4E" w14:textId="77777777" w:rsidR="00961BFF" w:rsidRDefault="00961BFF">
      <w:pPr>
        <w:spacing w:after="0" w:line="360" w:lineRule="auto"/>
        <w:rPr>
          <w:sz w:val="28"/>
          <w:szCs w:val="28"/>
        </w:rPr>
      </w:pPr>
    </w:p>
    <w:p w14:paraId="22B40E6B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099D27E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Misja i wizja zespołu</w:t>
      </w:r>
    </w:p>
    <w:p w14:paraId="582D31BE" w14:textId="77777777"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14:paraId="58DA3D88" w14:textId="77777777" w:rsidR="00961BFF" w:rsidRDefault="00811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 Misja</w:t>
      </w:r>
    </w:p>
    <w:p w14:paraId="47777FBE" w14:textId="77777777" w:rsidR="00961BFF" w:rsidRDefault="00811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Dążymy do wychowania ucznia mającego świadomość, że jest człowiekiem społeczności szkolnej. </w:t>
      </w:r>
    </w:p>
    <w:p w14:paraId="4E6C8718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Uczymy kochać, szanować i żyć kulturą i tradycją narodu polskiego, jednocześnie wychowujemy w poszanowaniu kultur i wartości innych narodów. </w:t>
      </w:r>
    </w:p>
    <w:p w14:paraId="34879337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Wychowujemy ucznia świadomego i odpowiedzialnego, posiadającego wiedzę i umiejętności konieczne do przyszłego funkcjonowania we współczesnym świecie. </w:t>
      </w:r>
    </w:p>
    <w:p w14:paraId="5027633F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Propagujemy wśród uczniów zdrowy styl życia. </w:t>
      </w:r>
    </w:p>
    <w:p w14:paraId="12173F8E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Dbamy o bezpieczeństwo uczniów. </w:t>
      </w:r>
    </w:p>
    <w:p w14:paraId="20EDF1FF" w14:textId="77777777" w:rsidR="00961BFF" w:rsidRDefault="0096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697B15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Wizja </w:t>
      </w:r>
    </w:p>
    <w:p w14:paraId="60A3BE5A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Nasza placówka jest nowoczesną, przyjazną placówką, przygotowującą uczniów do kontynuowania nauki na kolejnym etapie edukacyjnym. Program wychowawczo – profilaktyczny ukierunkowany jest na ucznia i umożliwia mu wszechstronny rozwój. Uczniowie naszej szkoły wyrosną na ludzi mających poczucie własnej wartości i odpowiedzialności ze własne zachowanie. </w:t>
      </w:r>
    </w:p>
    <w:p w14:paraId="04CA67DA" w14:textId="77777777"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Wykorzystujemy najnowsze zdobycze techniki informacyjnej i informatycznej, stosujemy nowoczesne metody nauczania i wychowania, aby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„małej ojczyzny". Będą szanować kulturę i tradycję. Szczególnie zadbamy o ich rozwój fizyczny i psychiczny, aby w przyszłości propagowali zdrowy styl życia i potrafili dokonać słusznego wyboru. </w:t>
      </w:r>
    </w:p>
    <w:p w14:paraId="63FED1E9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1C7CEEE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95A60E5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B440244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17B2B5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Zadania Szkolnego Programu Wychowawczo – Profilaktycznego</w:t>
      </w:r>
    </w:p>
    <w:p w14:paraId="672FB8F2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CD70B09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Założenia ogólne</w:t>
      </w:r>
    </w:p>
    <w:p w14:paraId="50CF1A0E" w14:textId="77777777" w:rsidR="00961BFF" w:rsidRDefault="00811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Zgodnie ze wskazaniami, działalność wychowawczo – profilaktyczna w naszej placówce, polega na prowadzeniu działań z zakresu promocji zdrowia oraz wspomaganiu ucznia w jego rozwoju ukierunkowanym na osiągnięcie pełnej dojrzałości w sferze:</w:t>
      </w:r>
    </w:p>
    <w:p w14:paraId="3427775C" w14:textId="77777777"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fizycznej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ukierunkowanej na zdobycie przez ucznia wiedzy i umiejętności pozwalających na prowadzenie zdrowego stylu życia i podejmowania zachowań prozdrowotnych;</w:t>
      </w:r>
    </w:p>
    <w:p w14:paraId="691AC9F4" w14:textId="77777777"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psychicznej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14:paraId="43C2850F" w14:textId="77777777"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społecznej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14:paraId="18776E1D" w14:textId="77777777"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aksjologicznej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ukierunkowanej na zdobycie konstruktywnego i stabilnego systemu wartości, w tym docenienie znaczenia zdrowia oraz poczucia sensu istnienia.</w:t>
      </w:r>
    </w:p>
    <w:p w14:paraId="38C803F6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C4CBB66" w14:textId="77777777"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Zespół prowadzi systematyczną działalność wychowawczą, edukacyjną, informacyjną i profilaktyczną wśród uczniów, rodziców, nauczycieli i innych pracowników szkoły. Działalność ta odbywać się będzie w formie pogadanek, zajęć warsztatowych, treningów umiejętności, debat, szkoleń, spektakli teatralnych, imprez integracyjnych, a także w innych postaciach uwzględniających wykorzystywanie aktywnych metod pracy.</w:t>
      </w:r>
    </w:p>
    <w:p w14:paraId="56BE1963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E0C301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A5E79D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B33B3E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Zadania:</w:t>
      </w:r>
    </w:p>
    <w:p w14:paraId="2BF47EC2" w14:textId="77777777"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budowanie postawy prozdrowotnej i zdrowego stylu życia;</w:t>
      </w:r>
    </w:p>
    <w:p w14:paraId="5DAFAC05" w14:textId="77777777"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kształtowanie hierarchii systemu wartości, w którym zdrowie należy do jednych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 najważniejszych wartości w życiu;</w:t>
      </w:r>
    </w:p>
    <w:p w14:paraId="376729F6" w14:textId="77777777"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wzmacnianie wśród uczniów i wychowanków więzi ze szkołą oraz społecznością lokalną;</w:t>
      </w:r>
    </w:p>
    <w:p w14:paraId="0BC19CA9" w14:textId="77777777"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rozwijanie i wspieranie działalności wolontarystycznej; </w:t>
      </w:r>
    </w:p>
    <w:p w14:paraId="1DA3AE27" w14:textId="77777777"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kształtowanie przyjaznego klimatu w szkole lub placówce, budowanie prawidłowych relacji rówieśniczych oraz relacji uczniów i nauczycieli, a także nauczycieli, wychowawców i rodziców lub opiekunów, w tym wzmacnianie więzi z rówieśnikami oraz nauczycielami i wychowawcami.</w:t>
      </w:r>
    </w:p>
    <w:p w14:paraId="2B5CCED5" w14:textId="77777777" w:rsidR="00961BFF" w:rsidRDefault="00961BFF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7791DB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Cele szczegółowe:</w:t>
      </w:r>
    </w:p>
    <w:p w14:paraId="6023352E" w14:textId="77777777"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Uczeń naszego zespołu:</w:t>
      </w:r>
    </w:p>
    <w:p w14:paraId="41BC0F83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życzliwy, dostrzega potrzeby drugiego człowieka,</w:t>
      </w:r>
    </w:p>
    <w:p w14:paraId="66ABDA59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udziela pomocy rówieśnikom,</w:t>
      </w:r>
    </w:p>
    <w:p w14:paraId="69E4664A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szanuje ludzi i respektuje ich prawa,</w:t>
      </w:r>
    </w:p>
    <w:p w14:paraId="7A351C8A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tolerancyjny wobec drugiego człowieka;</w:t>
      </w:r>
    </w:p>
    <w:p w14:paraId="6294DD68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odpowiedzialny,</w:t>
      </w:r>
    </w:p>
    <w:p w14:paraId="03FEC19E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rozwiązywać konflikty,</w:t>
      </w:r>
    </w:p>
    <w:p w14:paraId="5F566DEA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sobie radzić z trudnymi uczuciami (złość, gniew, strach),</w:t>
      </w:r>
    </w:p>
    <w:p w14:paraId="11C38799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asertywny,</w:t>
      </w:r>
    </w:p>
    <w:p w14:paraId="1535A70A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komunikować się z innymi, dyskutować, bronić i uzasadniać własny punkt widzenia,</w:t>
      </w:r>
    </w:p>
    <w:p w14:paraId="4655F5C9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godnie reprezentuje szkołę na zewnątrz,</w:t>
      </w:r>
    </w:p>
    <w:p w14:paraId="6AC300F9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kieruje się miłością do Ojczyzny, poszanowaniem dla polskiego dziedzictwa kulturowego przy jednoczesnym otwarciu na kultury Europy i świata,</w:t>
      </w:r>
    </w:p>
    <w:p w14:paraId="5609524F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czuje się bezpiecznie w swoim środowisku szkolnym,</w:t>
      </w:r>
    </w:p>
    <w:p w14:paraId="3EA77239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odróżnia dobro od zła,</w:t>
      </w:r>
    </w:p>
    <w:p w14:paraId="38D5C029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 o higienę osobistą, estetykę ubioru, pomieszczeń,</w:t>
      </w:r>
    </w:p>
    <w:p w14:paraId="7B39BB5C" w14:textId="77777777"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może rozwijać swoje zdolności i zainteresowania, być kreatywnym.</w:t>
      </w:r>
    </w:p>
    <w:p w14:paraId="70D5A9C9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Model absolwenta</w:t>
      </w:r>
    </w:p>
    <w:p w14:paraId="4FDF7D7A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Absolwent oddziału przedszkolnego:</w:t>
      </w:r>
    </w:p>
    <w:p w14:paraId="4BDD9C18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jest:</w:t>
      </w:r>
    </w:p>
    <w:p w14:paraId="0FBA1858" w14:textId="77777777"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otwarty i tolerancyjny, życzliwie nastawiony do świata i ludzi,</w:t>
      </w:r>
    </w:p>
    <w:p w14:paraId="7144905A" w14:textId="77777777"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wyposażony w wiedzę i umiejętności dostosowane do swoich możliwości,</w:t>
      </w:r>
    </w:p>
    <w:p w14:paraId="6E62C939" w14:textId="77777777"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odpowiednio przygotowany do wypełniania obowiązku szkolnego,</w:t>
      </w:r>
    </w:p>
    <w:p w14:paraId="5ECE8BB6" w14:textId="77777777"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odpowiedzialny za swoje zachowanie,</w:t>
      </w:r>
    </w:p>
    <w:p w14:paraId="34D2B6A2" w14:textId="77777777"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aktywny, dociekliwy i kreatywny;</w:t>
      </w:r>
    </w:p>
    <w:p w14:paraId="12B545D0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zna:</w:t>
      </w:r>
    </w:p>
    <w:p w14:paraId="4F43F1B0" w14:textId="77777777" w:rsidR="00961BFF" w:rsidRDefault="00811C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swoje miejsce w świecie, </w:t>
      </w:r>
    </w:p>
    <w:p w14:paraId="7C9BBE75" w14:textId="77777777" w:rsidR="00961BFF" w:rsidRDefault="00811C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symbole narodowe i je szanuje,</w:t>
      </w:r>
    </w:p>
    <w:p w14:paraId="7DE68051" w14:textId="77777777" w:rsidR="00961BFF" w:rsidRDefault="00811C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swoje zalety i mocne strony;</w:t>
      </w:r>
    </w:p>
    <w:p w14:paraId="0ED5A056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umie:</w:t>
      </w:r>
    </w:p>
    <w:p w14:paraId="3474AEED" w14:textId="77777777"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akceptować siebie i innych,</w:t>
      </w:r>
    </w:p>
    <w:p w14:paraId="7B678FF6" w14:textId="77777777"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komunikować się z rówieśnikami i dorosłymi,</w:t>
      </w:r>
    </w:p>
    <w:p w14:paraId="4F0AD6B7" w14:textId="77777777"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obcować ze sztuką – teatrem, sztuką, muzyką,</w:t>
      </w:r>
    </w:p>
    <w:p w14:paraId="6DDBF82E" w14:textId="77777777"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dbać o swoje zdrowie i bezpieczeństwo,</w:t>
      </w:r>
    </w:p>
    <w:p w14:paraId="2ACCE46A" w14:textId="77777777"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być odpowiedzialnym za pielęgnowanie i zachowanie naturalnego środowiska,</w:t>
      </w:r>
    </w:p>
    <w:p w14:paraId="116378F9" w14:textId="77777777"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okazywać pomoc słabszym, niepełnosprawnym.</w:t>
      </w:r>
    </w:p>
    <w:p w14:paraId="3024A05B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82889DF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Absolwent szkoły podstawowej</w:t>
      </w:r>
    </w:p>
    <w:p w14:paraId="163DD614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jest dobrze przygotowany do nauki w szkole, </w:t>
      </w:r>
    </w:p>
    <w:p w14:paraId="5D4A7B3B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posiada umiejętność praktycznego zastosowania wiedzy w codziennym życiu oraz stara się wszelkie problemy rozwiązywać w sposób twórczy,</w:t>
      </w:r>
    </w:p>
    <w:p w14:paraId="0D666898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sprawnie komunikuje się w języku polskim, korzysta ze źródeł książkowych oraz multimedialnych, swobodnie wyraża swoje myśli i przeżycia,</w:t>
      </w:r>
    </w:p>
    <w:p w14:paraId="2CC740BF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rozwija zainteresowanie otaczającym go światem,</w:t>
      </w:r>
    </w:p>
    <w:p w14:paraId="730BBBB2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posługuje się na poziomie podstawowym technologią informatyczną, </w:t>
      </w:r>
    </w:p>
    <w:p w14:paraId="242C937A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przygotowany do odbioru różnych form kultury,</w:t>
      </w:r>
    </w:p>
    <w:p w14:paraId="5D2273E1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dokonać samooceny,</w:t>
      </w:r>
    </w:p>
    <w:p w14:paraId="0DC4604C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rozróżnia dobre i złe zachowania, w swoim postępowaniu kieruje się normami,</w:t>
      </w:r>
    </w:p>
    <w:p w14:paraId="41AF0A1E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dba o bezpieczeństwo swoje i innych,</w:t>
      </w:r>
    </w:p>
    <w:p w14:paraId="7323F7D0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charakteryzuje się wrażliwością sumiennością i uporem w dążeniu do wyznaczonego celu,</w:t>
      </w:r>
    </w:p>
    <w:p w14:paraId="45E6DB60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wybrać bezpieczną i zdrową drogę swojego rozwoju,</w:t>
      </w:r>
    </w:p>
    <w:p w14:paraId="447AD29C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okazuje życzliwości i szacunek innym ludziom,</w:t>
      </w:r>
    </w:p>
    <w:p w14:paraId="36EE7141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działać w grupie,</w:t>
      </w:r>
    </w:p>
    <w:p w14:paraId="747BA87F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umie wyrażać swoje poglądy, dążenia,</w:t>
      </w:r>
    </w:p>
    <w:p w14:paraId="46FC00D4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przygotowany do wzięcia odpowiedzialności za podejmowane decyzje,</w:t>
      </w:r>
    </w:p>
    <w:p w14:paraId="4CB8A60C" w14:textId="77777777"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niesie bezinteresowną pomoc ludziom potrzebującym.</w:t>
      </w:r>
    </w:p>
    <w:p w14:paraId="62C6FCD0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DDAB55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Diagnoza sytuacji wychowawczej</w:t>
      </w:r>
    </w:p>
    <w:p w14:paraId="01028159" w14:textId="77777777" w:rsidR="00961BFF" w:rsidRDefault="00811C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Każdego roku przeprowadzana jest diagnoza środowiska, analizuje się potrzeby i zasoby szkoły z obszaru wychowania i profilaktyki w szkole na podstawie:</w:t>
      </w:r>
    </w:p>
    <w:p w14:paraId="5828DFEA" w14:textId="77777777"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ankiety skierowanej do uczniów i rodziców, </w:t>
      </w:r>
    </w:p>
    <w:p w14:paraId="3322F0C5" w14:textId="77777777"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spostrzeżeń wychowawcy na temat klasy, </w:t>
      </w:r>
    </w:p>
    <w:p w14:paraId="5E7B95EC" w14:textId="77777777"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analizy dokumentacji szkolnej, </w:t>
      </w:r>
    </w:p>
    <w:p w14:paraId="46336F34" w14:textId="77777777"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obserwacji bieżących zachowań uczniów na terenie szkoły.</w:t>
      </w:r>
    </w:p>
    <w:p w14:paraId="3E3DEA05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478A45" w14:textId="77777777" w:rsidR="00961BFF" w:rsidRDefault="00811C4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wyniku diagnozy i ewaluacji programu wychowawczo – profilaktycznego wyłoniono następujące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obszary problemowe:</w:t>
      </w:r>
    </w:p>
    <w:p w14:paraId="0E80D526" w14:textId="24697B40" w:rsidR="00961BFF" w:rsidRPr="003B655D" w:rsidRDefault="00811C48" w:rsidP="003B65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potrzeba objęcia szczególnym wsparciem dzieci 5 i 6- letnich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 przygotowaniem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obowiązku szkolnego, </w:t>
      </w:r>
      <w:r w:rsidRPr="003B65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</w:p>
    <w:p w14:paraId="7F7DD6D6" w14:textId="77777777"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niewystarczająca komunikacja interpersonalna w relacji uczeń- uczeń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(spostrzeżenia wychowawców, pedagoga), </w:t>
      </w:r>
    </w:p>
    <w:p w14:paraId="19A7CD40" w14:textId="77777777"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niektórych przypadkach nierespektowane są przez uczniów normy społeczne, tym zachowania agresywne uczniów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(analiza dziennika lekcyjnego), </w:t>
      </w:r>
    </w:p>
    <w:p w14:paraId="5579CD51" w14:textId="77777777"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niska frekwencja uczestnictwa rodziców w spotkaniach ze specjalistami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(dokumentacja pedagoga), </w:t>
      </w:r>
    </w:p>
    <w:p w14:paraId="3CC677B0" w14:textId="77777777"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większym zakresie należy przedstawić uczniom Prawa Dziecka, a także zagadnienia związane z cyberprzemocą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(sprawozdania wychowawców, dokumentacja pedagoga), </w:t>
      </w:r>
    </w:p>
    <w:p w14:paraId="24EA7DEB" w14:textId="7DAA0244"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rozszerzyć działania na rzecz profilaktyki uzależnień, przemocy,</w:t>
      </w:r>
      <w:r w:rsidR="003B65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cyberprzemocy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(spostrzeżenia pedagoga, wychowawców). </w:t>
      </w:r>
    </w:p>
    <w:p w14:paraId="52ED7830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289EC7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Kryteria efektywności</w:t>
      </w:r>
    </w:p>
    <w:p w14:paraId="60603439" w14:textId="77777777" w:rsidR="00961BFF" w:rsidRDefault="00811C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Wszyscy uczniowie naszej szkoły są poddani oddziaływaniom tego programu.</w:t>
      </w:r>
    </w:p>
    <w:p w14:paraId="65C05954" w14:textId="77777777" w:rsidR="00961BFF" w:rsidRDefault="00811C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Wszyscy nauczyciele realizują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Program Wychowawczo - Profilaktyczny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 w szczególności nauczyciele wychowawcy uwzględniają jego treści podczas planowania i realizacji klasowych planów pracy.</w:t>
      </w:r>
    </w:p>
    <w:p w14:paraId="1F2FD791" w14:textId="77777777" w:rsidR="00961BFF" w:rsidRDefault="00811C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Rodzice uczniów naszej szkoły znają i akceptują program oraz czynnie współpracują przy jego realizacji.</w:t>
      </w:r>
    </w:p>
    <w:p w14:paraId="096D864F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14:paraId="49C633C1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Zadania i obowiązki podmiotów realizujących program</w:t>
      </w:r>
    </w:p>
    <w:p w14:paraId="53BC4FA6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Dyrektor zespołu:</w:t>
      </w:r>
    </w:p>
    <w:p w14:paraId="7A4879A7" w14:textId="77777777"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 o prawidłowe funkcjonowanie szkoły, o poziom pracy wychowawczej i opiekuńczej szkoły, o kształtowanie twórczej atmosfery pracy w placówce,</w:t>
      </w:r>
    </w:p>
    <w:p w14:paraId="49700084" w14:textId="77777777"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wspiera finansowo i organizacyjnie działania profilaktyczne w środowisku szkolnym,</w:t>
      </w:r>
    </w:p>
    <w:p w14:paraId="68D0A3BD" w14:textId="77777777"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stwarza warunki do prawidłowej realizacji Konwencji Praw Dziecka oraz umożliwianie uczniom podtrzymywania poczucia tożsamości narodowej, etnicznej i religijnej, </w:t>
      </w:r>
    </w:p>
    <w:p w14:paraId="2726770F" w14:textId="77777777"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kontroluje wypełnianie przez uczniów obowiązku szkolnego,</w:t>
      </w:r>
    </w:p>
    <w:p w14:paraId="09B2356C" w14:textId="77777777"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organizuje szkolenia dla nauczycieli,</w:t>
      </w:r>
    </w:p>
    <w:p w14:paraId="14B821D7" w14:textId="77777777"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 o zapewnienie bezpieczeństwa na terenie szkoły.</w:t>
      </w:r>
    </w:p>
    <w:p w14:paraId="76F6F205" w14:textId="77777777" w:rsidR="00961BFF" w:rsidRDefault="00961BF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14:paraId="7AAF9D81" w14:textId="77777777" w:rsidR="00961BFF" w:rsidRDefault="00961BF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14:paraId="3E3A4916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Pedagog i psycholog szkolny:</w:t>
      </w:r>
    </w:p>
    <w:p w14:paraId="5D12A822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prowadzi badania i działania diagnostyczne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utrudniających funkcjonowanie ucznia i jego uczestnictwo w życiu przedszkola, szkoły;</w:t>
      </w:r>
    </w:p>
    <w:p w14:paraId="2FC903B5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diagnozuje sytuacje wychowawcze w szkole w celu rozwiązywania problemów wychowawczych stanowiących barierę i ograniczających aktywne i pełne uczestnictwo ucznia w życiu szkoły;</w:t>
      </w:r>
    </w:p>
    <w:p w14:paraId="4DA00B0C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udziela uczniom pomocy psychologiczno-pedagogicznej w formach odpowiednich do rozpoznanych potrzeb; </w:t>
      </w:r>
    </w:p>
    <w:p w14:paraId="0FD4B277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podejmuje działania z zakresu profilaktyki uzależnień i innych problemów dzieci i młodzieży; </w:t>
      </w:r>
    </w:p>
    <w:p w14:paraId="6DCF304E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minimalizuje skutki zaburzeń rozwojowych, zapobiega zaburzeniom zachowania oraz inicjuje różne formy pomocy w środowisku szkolnym i pozaszkolnym uczniów; </w:t>
      </w:r>
    </w:p>
    <w:p w14:paraId="407D1F91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inicjuje i prowadzi działania mediacyjne i interwencyjne w sytuacjach kryzysowych;</w:t>
      </w:r>
    </w:p>
    <w:p w14:paraId="1B30C1A3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pomaga rodzicom i nauczycielom w rozpoznawaniu i rozwijaniu indywidualnych możliwości, predyspozycji i uzdolnień uczniów; </w:t>
      </w:r>
    </w:p>
    <w:p w14:paraId="38815A64" w14:textId="77777777"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wspiera nauczycieli, wychowawców w: </w:t>
      </w:r>
    </w:p>
    <w:p w14:paraId="55756F71" w14:textId="77777777" w:rsidR="00961BFF" w:rsidRDefault="00811C48">
      <w:pPr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 ograniczeń utrudniających funkcjonowanie ucznia i jego uczestnictwo w życiu przedszkola, szkoły, </w:t>
      </w:r>
    </w:p>
    <w:p w14:paraId="154115F9" w14:textId="77777777" w:rsidR="00961BFF" w:rsidRDefault="00811C48">
      <w:pPr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udzielaniu pomocy psychologiczno-pedagogicznej.</w:t>
      </w:r>
    </w:p>
    <w:p w14:paraId="7CF4B5B7" w14:textId="77777777"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EC1987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Nauczyciel:</w:t>
      </w:r>
    </w:p>
    <w:p w14:paraId="469C272F" w14:textId="77777777"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 obowiązek reagowania na przejawy u dzieci niedostosowania społecznego,</w:t>
      </w:r>
    </w:p>
    <w:p w14:paraId="6F98196D" w14:textId="77777777"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wspiera swoją postawą i działaniami pedagogicznymi rozwój psychofizyczny uczniów,</w:t>
      </w:r>
    </w:p>
    <w:p w14:paraId="39146542" w14:textId="77777777"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udziela pomocy w przezwyciężaniu niepowodzeń szkolnych w oparciu o rozpoznane potrzeby uczniów,</w:t>
      </w:r>
    </w:p>
    <w:p w14:paraId="5E7D55CA" w14:textId="77777777"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odpowiada za życie, zdrowie i bezpieczeństwo dzieci podczas pobytu w szkole i poza jej terenem w czasie uroczystości szkolnych, wyjść, wycieczek szkolnych,</w:t>
      </w:r>
    </w:p>
    <w:p w14:paraId="095104CC" w14:textId="77777777"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świadczy pomoc psychologiczno - pedagogiczną w bieżącej pracy z uczniem.</w:t>
      </w:r>
    </w:p>
    <w:p w14:paraId="0431B47E" w14:textId="77777777"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1E609F6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Wychowawca klasy:</w:t>
      </w:r>
    </w:p>
    <w:p w14:paraId="7118E114" w14:textId="77777777" w:rsidR="00961BFF" w:rsidRDefault="00811C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prowadzi we współdziałaniu z pedagogiem szkolnym szkolenia i konsultacje dla rodziców,</w:t>
      </w:r>
    </w:p>
    <w:p w14:paraId="627FBDBE" w14:textId="77777777" w:rsidR="00961BFF" w:rsidRDefault="00811C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dąży w swojej pracy do integracji zespołu klasowego, sprawuje opiekę wychowawczą nad powierzonymi mu uczniami szkoły poprzez tworzenie warunków wspomagających ich rozwój i przygotowuje uczniów do życia w rodzinie i w społeczeństwie, </w:t>
      </w:r>
    </w:p>
    <w:p w14:paraId="599F0E25" w14:textId="77777777" w:rsidR="00961BFF" w:rsidRDefault="00811C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poznaje warunki życia i nauki swoich wychowanków. </w:t>
      </w:r>
    </w:p>
    <w:p w14:paraId="45EE7F67" w14:textId="77777777" w:rsidR="00961BFF" w:rsidRDefault="00961BFF"/>
    <w:p w14:paraId="699A63B7" w14:textId="77777777"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Rodzice:</w:t>
      </w:r>
    </w:p>
    <w:p w14:paraId="62F04064" w14:textId="77777777" w:rsidR="00961BFF" w:rsidRDefault="00811C4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rodzicie i nauczyciele współdziałają ze sobą w sprawach wychowania i kształcenia dzieci, </w:t>
      </w:r>
    </w:p>
    <w:p w14:paraId="35E31F29" w14:textId="77777777" w:rsidR="00961BFF" w:rsidRDefault="00811C4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dba o właściwą formę spędzania czasu wolnego przez uczniów, proponuje dzieciom pozytywne formy wypoczynku dostępne w szkole i w otoczeniu. </w:t>
      </w:r>
    </w:p>
    <w:p w14:paraId="652F31C6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E955683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224DAC6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AE9A914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1086B95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143521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1471287" w14:textId="77777777" w:rsidR="007E7AA4" w:rsidRDefault="007E7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E9E68F0" w14:textId="77777777"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Treści i działania o charakterze wychowawczo – profilaktycznym</w:t>
      </w:r>
    </w:p>
    <w:p w14:paraId="3E2C72E4" w14:textId="77777777"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dla przedszkolaków i uczniów klas I – III</w:t>
      </w:r>
    </w:p>
    <w:p w14:paraId="4A40608B" w14:textId="77777777" w:rsidR="00961BFF" w:rsidRDefault="00961BF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22C49036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560"/>
      </w:tblGrid>
      <w:tr w:rsidR="00961BFF" w14:paraId="43862522" w14:textId="77777777">
        <w:tc>
          <w:tcPr>
            <w:tcW w:w="3652" w:type="dxa"/>
            <w:vAlign w:val="center"/>
          </w:tcPr>
          <w:p w14:paraId="69DD27AE" w14:textId="77777777" w:rsidR="00961BFF" w:rsidRDefault="00811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o charakterze </w:t>
            </w:r>
          </w:p>
          <w:p w14:paraId="644823A9" w14:textId="77777777" w:rsidR="00961BFF" w:rsidRDefault="00811C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wychowawczo – profilaktycznym</w:t>
            </w:r>
          </w:p>
        </w:tc>
        <w:tc>
          <w:tcPr>
            <w:tcW w:w="5560" w:type="dxa"/>
            <w:vAlign w:val="center"/>
          </w:tcPr>
          <w:p w14:paraId="3E8D0859" w14:textId="77777777" w:rsidR="00961BFF" w:rsidRDefault="00811C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Sposób realizacji zadania</w:t>
            </w:r>
          </w:p>
        </w:tc>
      </w:tr>
      <w:tr w:rsidR="00961BFF" w14:paraId="6AB94974" w14:textId="77777777">
        <w:tc>
          <w:tcPr>
            <w:tcW w:w="3652" w:type="dxa"/>
          </w:tcPr>
          <w:p w14:paraId="0C4B6B49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Wzajemne poznanie się. </w:t>
            </w:r>
          </w:p>
        </w:tc>
        <w:tc>
          <w:tcPr>
            <w:tcW w:w="5560" w:type="dxa"/>
          </w:tcPr>
          <w:p w14:paraId="445F9281" w14:textId="77777777" w:rsidR="00961BFF" w:rsidRDefault="00811C4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Uczniowie biorą udział w zabawach integrujących grupę lub zespół klasowy. </w:t>
            </w:r>
          </w:p>
          <w:p w14:paraId="2184478A" w14:textId="77777777" w:rsidR="00961BFF" w:rsidRDefault="00811C4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Udział w uroczystościach klasowych i szkolnych. </w:t>
            </w:r>
          </w:p>
        </w:tc>
      </w:tr>
      <w:tr w:rsidR="00961BFF" w14:paraId="775F7067" w14:textId="77777777">
        <w:tc>
          <w:tcPr>
            <w:tcW w:w="3652" w:type="dxa"/>
          </w:tcPr>
          <w:p w14:paraId="6143DC8D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Tworzenie warunków rozwoju indywidualnych i zainteresowań.  </w:t>
            </w:r>
          </w:p>
        </w:tc>
        <w:tc>
          <w:tcPr>
            <w:tcW w:w="5560" w:type="dxa"/>
          </w:tcPr>
          <w:p w14:paraId="0370FF44" w14:textId="77777777" w:rsidR="00961BFF" w:rsidRDefault="00811C4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Prowadzenie kół zainteresowań, dodatkowych zajęć sportowych i świetlicowych. </w:t>
            </w:r>
          </w:p>
          <w:p w14:paraId="20FD98B7" w14:textId="77777777" w:rsidR="00961BFF" w:rsidRDefault="00811C4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Indywidualna praca z uczniem zdolnym, przygotowywanie go do konkursów. </w:t>
            </w:r>
          </w:p>
          <w:p w14:paraId="3BD8631F" w14:textId="77777777" w:rsidR="00961BFF" w:rsidRDefault="00811C4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Organizacja konkursów szkolnych. </w:t>
            </w:r>
          </w:p>
        </w:tc>
      </w:tr>
      <w:tr w:rsidR="00961BFF" w14:paraId="22D513D0" w14:textId="77777777">
        <w:tc>
          <w:tcPr>
            <w:tcW w:w="3652" w:type="dxa"/>
          </w:tcPr>
          <w:p w14:paraId="23681EF3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Poznanie reguł zachowania w miejscach publicznych. </w:t>
            </w:r>
          </w:p>
        </w:tc>
        <w:tc>
          <w:tcPr>
            <w:tcW w:w="5560" w:type="dxa"/>
          </w:tcPr>
          <w:p w14:paraId="6C7809BF" w14:textId="77777777" w:rsidR="00961BFF" w:rsidRDefault="00811C4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Uczniowie stosują formy dobrego zachowania. </w:t>
            </w:r>
          </w:p>
          <w:p w14:paraId="541ACA70" w14:textId="77777777" w:rsidR="00961BFF" w:rsidRDefault="00811C4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Biorą udział w imprezach kulturalnych z zachowaniem zasad bezpieczeństwa i dobrego zachowania. </w:t>
            </w:r>
          </w:p>
        </w:tc>
      </w:tr>
      <w:tr w:rsidR="00961BFF" w14:paraId="18239AE7" w14:textId="77777777">
        <w:tc>
          <w:tcPr>
            <w:tcW w:w="3652" w:type="dxa"/>
          </w:tcPr>
          <w:p w14:paraId="6365E655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Przeciwdziałanie agresji i przemocy utrudniające życie we współczesnym świecie. </w:t>
            </w:r>
          </w:p>
        </w:tc>
        <w:tc>
          <w:tcPr>
            <w:tcW w:w="5560" w:type="dxa"/>
          </w:tcPr>
          <w:p w14:paraId="57422790" w14:textId="77777777" w:rsidR="00961BFF" w:rsidRDefault="00811C4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Praca nad doskonaleniem swojego charakteru. </w:t>
            </w:r>
          </w:p>
          <w:p w14:paraId="1FF4B39A" w14:textId="77777777" w:rsidR="00961BFF" w:rsidRDefault="00811C4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Uczestnictwo w zajęciach mających na wyeliminowanie niepożądanych zachowań. </w:t>
            </w:r>
          </w:p>
          <w:p w14:paraId="099AF131" w14:textId="77777777" w:rsidR="00961BFF" w:rsidRDefault="00811C4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Uczestnictwo w programach profilaktycznych organizowanych przez SANEPID w Stalowej Woli.</w:t>
            </w:r>
          </w:p>
        </w:tc>
      </w:tr>
      <w:tr w:rsidR="00961BFF" w14:paraId="034BDC14" w14:textId="77777777">
        <w:tc>
          <w:tcPr>
            <w:tcW w:w="3652" w:type="dxa"/>
          </w:tcPr>
          <w:p w14:paraId="28FA48F1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Bezpieczeństwo. </w:t>
            </w:r>
          </w:p>
        </w:tc>
        <w:tc>
          <w:tcPr>
            <w:tcW w:w="5560" w:type="dxa"/>
          </w:tcPr>
          <w:p w14:paraId="24CD01CC" w14:textId="77777777" w:rsidR="00961BFF" w:rsidRDefault="00811C4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Nauczyciele zapoznają uczniów z regulaminami. </w:t>
            </w:r>
          </w:p>
          <w:p w14:paraId="67CAA415" w14:textId="77777777" w:rsidR="00961BFF" w:rsidRDefault="00811C4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Organizacja pogadanek, zajęć warsztatowych dotyczących bezpieczeństwa. </w:t>
            </w:r>
          </w:p>
          <w:p w14:paraId="6405A393" w14:textId="77777777" w:rsidR="00961BFF" w:rsidRDefault="00811C4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uczniów z telefonami alarmowymi, z zasadami pierwszej pomocy.  </w:t>
            </w:r>
          </w:p>
          <w:p w14:paraId="47613876" w14:textId="77777777" w:rsidR="00961BFF" w:rsidRDefault="00811C4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z zasadami BHP na lekcjach. </w:t>
            </w:r>
          </w:p>
          <w:p w14:paraId="77BFDC95" w14:textId="77777777" w:rsidR="00364478" w:rsidRDefault="0036447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Zapoznanie uczniów z tematyką dotyczącą cyberprzemocy i uzależnień od gier komputerowych.</w:t>
            </w:r>
          </w:p>
          <w:p w14:paraId="167E388B" w14:textId="77777777" w:rsidR="007E7AA4" w:rsidRDefault="007E7AA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Udział w programie „Klikam z głową”.</w:t>
            </w:r>
          </w:p>
        </w:tc>
      </w:tr>
      <w:tr w:rsidR="00961BFF" w14:paraId="20FEA6D4" w14:textId="77777777">
        <w:tc>
          <w:tcPr>
            <w:tcW w:w="3652" w:type="dxa"/>
          </w:tcPr>
          <w:p w14:paraId="1046ABDB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Wdrażanie ucznia do samodzielności.</w:t>
            </w:r>
          </w:p>
        </w:tc>
        <w:tc>
          <w:tcPr>
            <w:tcW w:w="5560" w:type="dxa"/>
          </w:tcPr>
          <w:p w14:paraId="023BBA12" w14:textId="77777777" w:rsidR="00961BFF" w:rsidRDefault="00811C4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Uczestniczenie w pogadankach dotyczących samodzielności w wykonywaniu czynności samoobsługowych i pracy na lekcji. </w:t>
            </w:r>
          </w:p>
          <w:p w14:paraId="485DEFEC" w14:textId="77777777" w:rsidR="00961BFF" w:rsidRDefault="00811C4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Samodzielne korzystanie z biblioteki szkolnej. </w:t>
            </w:r>
          </w:p>
          <w:p w14:paraId="56CA1118" w14:textId="77777777" w:rsidR="00961BFF" w:rsidRDefault="00811C4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Samodzielne korzystanie ze stołówki szkolnej. </w:t>
            </w:r>
          </w:p>
        </w:tc>
      </w:tr>
      <w:tr w:rsidR="00961BFF" w14:paraId="427C9C31" w14:textId="77777777">
        <w:tc>
          <w:tcPr>
            <w:tcW w:w="3652" w:type="dxa"/>
          </w:tcPr>
          <w:p w14:paraId="6452D613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Tolerancja dla inności. Prawa dziecka. </w:t>
            </w:r>
          </w:p>
        </w:tc>
        <w:tc>
          <w:tcPr>
            <w:tcW w:w="5560" w:type="dxa"/>
          </w:tcPr>
          <w:p w14:paraId="58EB868B" w14:textId="77777777" w:rsidR="00961BFF" w:rsidRDefault="00811C4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z prawami dziecka wynikającymi z Konwencji o Prawach Dziecka. </w:t>
            </w:r>
          </w:p>
          <w:p w14:paraId="5E95750F" w14:textId="77777777" w:rsidR="00961BFF" w:rsidRDefault="00811C4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Poznanie obowiązków ucznia i przedszkolaka. </w:t>
            </w:r>
          </w:p>
          <w:p w14:paraId="26B8B63D" w14:textId="77777777" w:rsidR="00961BFF" w:rsidRDefault="00811C4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Uświadomienie dzieciom, do kogo mają się zwrócić z prośbą o pomoc. </w:t>
            </w:r>
          </w:p>
          <w:p w14:paraId="17340A52" w14:textId="77777777" w:rsidR="00961BFF" w:rsidRDefault="00811C4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Uczestniczenie w pogadankach na temat tolerancji i szacunku do drugiego człowieka. </w:t>
            </w:r>
          </w:p>
        </w:tc>
      </w:tr>
      <w:tr w:rsidR="00961BFF" w14:paraId="5B889FF1" w14:textId="77777777">
        <w:tc>
          <w:tcPr>
            <w:tcW w:w="3652" w:type="dxa"/>
          </w:tcPr>
          <w:p w14:paraId="4180EAAD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Dbałość o dobry klimat w szkole. </w:t>
            </w:r>
          </w:p>
        </w:tc>
        <w:tc>
          <w:tcPr>
            <w:tcW w:w="5560" w:type="dxa"/>
          </w:tcPr>
          <w:p w14:paraId="09B7D7C0" w14:textId="77777777" w:rsidR="00961BFF" w:rsidRDefault="00811C4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Badanie samopoczucia ucznia w szkole. </w:t>
            </w:r>
          </w:p>
          <w:p w14:paraId="6CDC9F9D" w14:textId="77777777" w:rsidR="00961BFF" w:rsidRDefault="00811C4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Obserwacja zachowań na tle rówieśników. </w:t>
            </w:r>
          </w:p>
          <w:p w14:paraId="66E43315" w14:textId="77777777" w:rsidR="00961BFF" w:rsidRDefault="00811C4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Współpraca z Samorządem Uczniowskim. </w:t>
            </w:r>
          </w:p>
        </w:tc>
      </w:tr>
      <w:tr w:rsidR="00961BFF" w14:paraId="62E16E49" w14:textId="77777777">
        <w:tc>
          <w:tcPr>
            <w:tcW w:w="3652" w:type="dxa"/>
          </w:tcPr>
          <w:p w14:paraId="236CCF4C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Kształtowanie postaw obywatelsko – patriotycznych. </w:t>
            </w:r>
          </w:p>
        </w:tc>
        <w:tc>
          <w:tcPr>
            <w:tcW w:w="5560" w:type="dxa"/>
          </w:tcPr>
          <w:p w14:paraId="20595BEC" w14:textId="77777777" w:rsidR="00961BFF" w:rsidRDefault="00811C4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Uczniowie kultywują tradycje związane z najbliższą okolicą, krajem. </w:t>
            </w:r>
          </w:p>
          <w:p w14:paraId="1F2820E3" w14:textId="77777777" w:rsidR="00961BFF" w:rsidRDefault="00811C4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Poznają symbole narodowe i europejskie. </w:t>
            </w:r>
          </w:p>
          <w:p w14:paraId="61826820" w14:textId="77777777" w:rsidR="00961BFF" w:rsidRDefault="00811C4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Uczestniczą w uroczystościach o charakterze szkolnym i państwowym.  </w:t>
            </w:r>
          </w:p>
        </w:tc>
      </w:tr>
      <w:tr w:rsidR="00961BFF" w14:paraId="68B2CEE8" w14:textId="77777777">
        <w:tc>
          <w:tcPr>
            <w:tcW w:w="3652" w:type="dxa"/>
          </w:tcPr>
          <w:p w14:paraId="7D50DE7A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Przygotowywanie uczniów do praktycznego wykorzystania wiedzy. </w:t>
            </w:r>
          </w:p>
        </w:tc>
        <w:tc>
          <w:tcPr>
            <w:tcW w:w="5560" w:type="dxa"/>
          </w:tcPr>
          <w:p w14:paraId="2273E71B" w14:textId="77777777" w:rsidR="00961BFF" w:rsidRDefault="00811C4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Uczestniczenie w spektaklach teatralnych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seansach filmowych: projekt “Kino na temat”</w:t>
            </w:r>
          </w:p>
          <w:p w14:paraId="5375C927" w14:textId="77777777" w:rsidR="00961BFF" w:rsidRDefault="00811C4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Korzystanie z różnorodnych źródeł informacji. </w:t>
            </w:r>
          </w:p>
        </w:tc>
      </w:tr>
      <w:tr w:rsidR="00961BFF" w14:paraId="1324629B" w14:textId="77777777">
        <w:tc>
          <w:tcPr>
            <w:tcW w:w="3652" w:type="dxa"/>
          </w:tcPr>
          <w:p w14:paraId="2EB89025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Propagowanie zdrowego stylu życia. </w:t>
            </w:r>
          </w:p>
        </w:tc>
        <w:tc>
          <w:tcPr>
            <w:tcW w:w="5560" w:type="dxa"/>
          </w:tcPr>
          <w:p w14:paraId="797EAA90" w14:textId="77777777" w:rsidR="00961BFF" w:rsidRDefault="00811C4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Udział w zajęciach lekcyjnych i pozalekcyjnych. </w:t>
            </w:r>
          </w:p>
          <w:p w14:paraId="0B624F53" w14:textId="77777777" w:rsidR="00961BFF" w:rsidRDefault="00811C4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Uczestnictwo w konkursach profilaktycznych. </w:t>
            </w:r>
          </w:p>
          <w:p w14:paraId="5589E41D" w14:textId="77777777" w:rsidR="00961BFF" w:rsidRDefault="00811C4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Realizacja programów: „Mleko w szkole”, „Owoce w szkole”. </w:t>
            </w:r>
          </w:p>
          <w:p w14:paraId="260118E2" w14:textId="77777777" w:rsidR="00961BFF" w:rsidRDefault="00811C4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Kształcenie i wzmacnianie norm przeciwnych paleniu papierosów i piciu alkoholu wśród najmłodszych poprzez pogadanki. </w:t>
            </w:r>
          </w:p>
        </w:tc>
      </w:tr>
      <w:tr w:rsidR="00961BFF" w14:paraId="364677D0" w14:textId="77777777">
        <w:tc>
          <w:tcPr>
            <w:tcW w:w="3652" w:type="dxa"/>
          </w:tcPr>
          <w:p w14:paraId="75E7993D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Eliminowanie napięć psychicznych spowodowanych niepowodzeniami szkolnymi oraz trudnościami w kontaktach z rówieśnikami. </w:t>
            </w:r>
          </w:p>
        </w:tc>
        <w:tc>
          <w:tcPr>
            <w:tcW w:w="5560" w:type="dxa"/>
          </w:tcPr>
          <w:p w14:paraId="50EEBD8F" w14:textId="77777777" w:rsidR="00961BFF" w:rsidRDefault="00811C4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Organizacja zajęć dydaktyczno – wyrównawczych, zajęć korekcyjno – kompensacyjnych, zajęć logopedycznych, psychologicznych i zajęć z pedagogiem szkolnym. </w:t>
            </w:r>
          </w:p>
          <w:p w14:paraId="71EAEF49" w14:textId="77777777" w:rsidR="00961BFF" w:rsidRDefault="00811C4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Indywidualne rozmowy z pedagogiem, psychologiem. </w:t>
            </w:r>
          </w:p>
          <w:p w14:paraId="5CEAC9A4" w14:textId="77777777" w:rsidR="00961BFF" w:rsidRDefault="00811C4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Współpraca z poradnią psychologiczno – pedagogiczną. </w:t>
            </w:r>
          </w:p>
        </w:tc>
      </w:tr>
      <w:tr w:rsidR="00961BFF" w14:paraId="711FB209" w14:textId="77777777">
        <w:tc>
          <w:tcPr>
            <w:tcW w:w="3652" w:type="dxa"/>
          </w:tcPr>
          <w:p w14:paraId="486F3B3B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Pomoc rodzicom, nauczycielom w rozwiązywaniu problemów wychowawczych. </w:t>
            </w:r>
          </w:p>
        </w:tc>
        <w:tc>
          <w:tcPr>
            <w:tcW w:w="5560" w:type="dxa"/>
          </w:tcPr>
          <w:p w14:paraId="6E402A03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Bieżące informowanie rodziców o sytuacji dziecka w szkole i poza nią. </w:t>
            </w:r>
          </w:p>
          <w:p w14:paraId="2E989E4A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Dostarczanie aktualnych informacji rodzicom, nauczycielom, opiekunom na temat skutecznych sposobów prowadzenia działań wychowawczych i profilaktycznych poprzez spotkania ze specjalistami. </w:t>
            </w:r>
          </w:p>
          <w:p w14:paraId="2FFD579F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Indywidualne rozmowy z uczniem i rodzicami. </w:t>
            </w:r>
          </w:p>
          <w:p w14:paraId="25174754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Konsultacje dla rodziców. </w:t>
            </w:r>
          </w:p>
          <w:p w14:paraId="09182FD2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Podejmowanie wspólnych inicjatyw w zakresie rozwiązywania trudności lub eliminowania zagrożeń. </w:t>
            </w:r>
          </w:p>
          <w:p w14:paraId="7FEF37A5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rodziców z dokumentacją szkolną. </w:t>
            </w:r>
          </w:p>
          <w:p w14:paraId="1736A32A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Udostępnianie wykazu instytucji, gdzie można uzyskać pomoc specjalistyczną. </w:t>
            </w:r>
          </w:p>
          <w:p w14:paraId="261E3D3A" w14:textId="77777777" w:rsidR="00961BFF" w:rsidRDefault="00811C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Doskonalenie kompetencji nauczycieli i wychowawców poprzez organizowanie rad szkoleniowych.     </w:t>
            </w:r>
          </w:p>
        </w:tc>
      </w:tr>
      <w:tr w:rsidR="00961BFF" w14:paraId="32F3D1F4" w14:textId="77777777">
        <w:tc>
          <w:tcPr>
            <w:tcW w:w="3652" w:type="dxa"/>
          </w:tcPr>
          <w:p w14:paraId="67FDE68C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Przeciwdziałanie przemocy w rodzinie. </w:t>
            </w:r>
          </w:p>
        </w:tc>
        <w:tc>
          <w:tcPr>
            <w:tcW w:w="5560" w:type="dxa"/>
          </w:tcPr>
          <w:p w14:paraId="12827CA0" w14:textId="77777777" w:rsidR="00961BFF" w:rsidRDefault="00811C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Ochrona ofiar przemocy: rozmowa z uczniem, konsultacje z rodzicami, w razie konieczności wszczęcie procedury „Niebieskiej karty”. </w:t>
            </w:r>
          </w:p>
        </w:tc>
      </w:tr>
    </w:tbl>
    <w:p w14:paraId="4ECA5096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2826741" w14:textId="77777777"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Treści i działania o charakterze wychowawczo – profilaktycznym</w:t>
      </w:r>
    </w:p>
    <w:p w14:paraId="1FBFFD82" w14:textId="77777777"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dla uczniów klas IV – VII</w:t>
      </w:r>
    </w:p>
    <w:p w14:paraId="236D365A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560"/>
      </w:tblGrid>
      <w:tr w:rsidR="00961BFF" w14:paraId="38662A92" w14:textId="77777777">
        <w:tc>
          <w:tcPr>
            <w:tcW w:w="3652" w:type="dxa"/>
            <w:vAlign w:val="center"/>
          </w:tcPr>
          <w:p w14:paraId="2FCAD12B" w14:textId="77777777" w:rsidR="00961BFF" w:rsidRDefault="00811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o charakterze </w:t>
            </w:r>
          </w:p>
          <w:p w14:paraId="12C73A7C" w14:textId="77777777" w:rsidR="00961BFF" w:rsidRDefault="00811C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wychowawczo – profilaktycznym</w:t>
            </w:r>
          </w:p>
        </w:tc>
        <w:tc>
          <w:tcPr>
            <w:tcW w:w="5560" w:type="dxa"/>
            <w:vAlign w:val="center"/>
          </w:tcPr>
          <w:p w14:paraId="001B750D" w14:textId="77777777" w:rsidR="00961BFF" w:rsidRDefault="00811C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Sposób realizacji zadania</w:t>
            </w:r>
          </w:p>
        </w:tc>
      </w:tr>
      <w:tr w:rsidR="00961BFF" w14:paraId="6F7C26E9" w14:textId="77777777">
        <w:tc>
          <w:tcPr>
            <w:tcW w:w="3652" w:type="dxa"/>
          </w:tcPr>
          <w:p w14:paraId="427BFB62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Rozwój osobowości ucznia. </w:t>
            </w:r>
          </w:p>
        </w:tc>
        <w:tc>
          <w:tcPr>
            <w:tcW w:w="5560" w:type="dxa"/>
          </w:tcPr>
          <w:p w14:paraId="2967A662" w14:textId="77777777" w:rsidR="00961BFF" w:rsidRDefault="00811C4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Wspomaganie umiejętności samopoznania: </w:t>
            </w:r>
          </w:p>
          <w:p w14:paraId="0866D7E5" w14:textId="77777777" w:rsidR="00961BFF" w:rsidRDefault="00811C48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597" w:hanging="284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wykorzystywanie sytuacji szkolnych do treningu rozpoznawania własnych emocji, uczuć, predyspozycji i deficytów,</w:t>
            </w:r>
          </w:p>
          <w:p w14:paraId="6C751AF2" w14:textId="77777777" w:rsidR="00961BFF" w:rsidRDefault="00811C4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wdrażanie do autorefleksji. </w:t>
            </w:r>
          </w:p>
          <w:p w14:paraId="63979CF0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Stymulowanie rozwoju samoakceptacji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samokontroli:</w:t>
            </w:r>
          </w:p>
          <w:p w14:paraId="4A6C9A19" w14:textId="77777777" w:rsidR="00961BFF" w:rsidRDefault="00811C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kształtowanie umiejętności kontrolowania zachowania i panowania nad emocjami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oraz kreowania własnego wizerunku,</w:t>
            </w:r>
          </w:p>
          <w:p w14:paraId="43609509" w14:textId="77777777" w:rsidR="00961BFF" w:rsidRDefault="00811C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wdrażanie do samooceny.</w:t>
            </w:r>
          </w:p>
          <w:p w14:paraId="6B425FF2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Umiejętność wykorzystania własnego potencjału:</w:t>
            </w:r>
          </w:p>
          <w:p w14:paraId="6C67B368" w14:textId="77777777" w:rsidR="00961BFF" w:rsidRDefault="00811C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motywowanie do nauki szkolnej,</w:t>
            </w:r>
          </w:p>
          <w:p w14:paraId="615A9D95" w14:textId="77777777" w:rsidR="00961BFF" w:rsidRDefault="00811C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rozbudzanie i poszerzanie zainteresowań uczniów,</w:t>
            </w:r>
          </w:p>
          <w:p w14:paraId="6C5C4042" w14:textId="77777777" w:rsidR="00961BFF" w:rsidRDefault="00811C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stwarzanie warunków do realizowania działań wynikających z zainteresowań,</w:t>
            </w:r>
          </w:p>
          <w:p w14:paraId="2A1A09BB" w14:textId="77777777" w:rsidR="00961BFF" w:rsidRDefault="00811C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rozwijanie zdolności twórczego myślenia,</w:t>
            </w:r>
          </w:p>
          <w:p w14:paraId="43F4182F" w14:textId="77777777" w:rsidR="00961BFF" w:rsidRDefault="00811C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kreowanie warunków sprzyjających rozwojowi indywidualnych talentów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i uzdolnień,</w:t>
            </w:r>
          </w:p>
          <w:p w14:paraId="0650A755" w14:textId="77777777" w:rsidR="00961BFF" w:rsidRDefault="00811C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pomoc w radzeniu sobie z własnymi  niedoskonałościami,</w:t>
            </w:r>
          </w:p>
          <w:p w14:paraId="5F301CB4" w14:textId="77777777" w:rsidR="00961BFF" w:rsidRDefault="00811C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kształtowanie hierarchii wartości,</w:t>
            </w:r>
          </w:p>
          <w:p w14:paraId="53CA0167" w14:textId="77777777" w:rsidR="00961BFF" w:rsidRDefault="00811C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praca z uczniem zdolnym,</w:t>
            </w:r>
          </w:p>
          <w:p w14:paraId="07A4A85C" w14:textId="77777777" w:rsidR="00961BFF" w:rsidRDefault="00811C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praca z uczniem o specyficznych potrzebach edukacyjnych; </w:t>
            </w:r>
          </w:p>
          <w:p w14:paraId="52DB8007" w14:textId="77777777" w:rsidR="00961BFF" w:rsidRDefault="0096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CB65A2" w14:textId="77777777" w:rsidR="00961BFF" w:rsidRDefault="0096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06D092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Uczestnictwo w zajęciach pozalekcyjnych.</w:t>
            </w:r>
          </w:p>
        </w:tc>
      </w:tr>
      <w:tr w:rsidR="00961BFF" w14:paraId="06969F70" w14:textId="77777777">
        <w:tc>
          <w:tcPr>
            <w:tcW w:w="3652" w:type="dxa"/>
          </w:tcPr>
          <w:p w14:paraId="08EDA97E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Wyposażenie ucznia w umiejętności niezbędne do współdziałania w zespole.</w:t>
            </w:r>
          </w:p>
        </w:tc>
        <w:tc>
          <w:tcPr>
            <w:tcW w:w="5560" w:type="dxa"/>
          </w:tcPr>
          <w:p w14:paraId="208BE92B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Zapoznanie uczniów z normami współżycia </w:t>
            </w:r>
          </w:p>
          <w:p w14:paraId="327CD869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społecznego poprzez:</w:t>
            </w:r>
          </w:p>
          <w:p w14:paraId="7A86FA0D" w14:textId="77777777" w:rsidR="00961BFF" w:rsidRDefault="00811C4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promowanie zasad bezpiecznego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kulturalnego zachowania się,</w:t>
            </w:r>
          </w:p>
          <w:p w14:paraId="2733B09F" w14:textId="77777777" w:rsidR="00961BFF" w:rsidRDefault="00811C4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poszanowanie praw i potrzeb innych.</w:t>
            </w:r>
          </w:p>
          <w:p w14:paraId="050B8CD2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Doskonalenie kompetencji emocjonalnych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społecznych poprzez:</w:t>
            </w:r>
          </w:p>
          <w:p w14:paraId="27260B97" w14:textId="77777777" w:rsidR="00961BFF" w:rsidRDefault="00811C4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wdrażanie do empatii,</w:t>
            </w:r>
          </w:p>
          <w:p w14:paraId="79975547" w14:textId="77777777" w:rsidR="00961BFF" w:rsidRDefault="00811C4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współpraca w zespołach,</w:t>
            </w:r>
          </w:p>
          <w:p w14:paraId="3DAF7230" w14:textId="77777777" w:rsidR="00961BFF" w:rsidRDefault="00811C4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realizacja projektów,</w:t>
            </w:r>
          </w:p>
          <w:p w14:paraId="0EBC7CC6" w14:textId="77777777" w:rsidR="00961BFF" w:rsidRDefault="00811C4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kształtowanie umiejętności i efektywnego zachowania się w sytuacjach trudnych, konfliktowych, ryzykownych.</w:t>
            </w:r>
          </w:p>
          <w:p w14:paraId="700B6988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Eliminowanie zachowań agresywnych poprzez:</w:t>
            </w:r>
          </w:p>
          <w:p w14:paraId="00DC69B1" w14:textId="77777777" w:rsidR="00961BFF" w:rsidRDefault="00811C4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kształtowanie umiejętności nieagresywnego rozwiązania konfliktów i zachowania się w sytuacji problemowej,</w:t>
            </w:r>
          </w:p>
          <w:p w14:paraId="22CF5257" w14:textId="77777777" w:rsidR="00961BFF" w:rsidRDefault="00811C4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rozpoznawanie i nazywanie zachowań agresywnych.</w:t>
            </w:r>
          </w:p>
        </w:tc>
      </w:tr>
      <w:tr w:rsidR="00961BFF" w14:paraId="219F3B52" w14:textId="77777777">
        <w:tc>
          <w:tcPr>
            <w:tcW w:w="3652" w:type="dxa"/>
          </w:tcPr>
          <w:p w14:paraId="5B6F43C5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Przygotowanie do podejmowania i pełnienia ról społecznych i obywatelskich.</w:t>
            </w:r>
          </w:p>
        </w:tc>
        <w:tc>
          <w:tcPr>
            <w:tcW w:w="5560" w:type="dxa"/>
          </w:tcPr>
          <w:p w14:paraId="5687C7FA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Zapoznanie uczniów z dokumentami szkoły (Statut, regulaminy, procedury).</w:t>
            </w:r>
          </w:p>
          <w:p w14:paraId="320F9717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Wytworzenie potrzeby aktywnego udziału w życiu szkoły, stymulowanie postaw prospołecznych poprzez:</w:t>
            </w:r>
          </w:p>
          <w:p w14:paraId="1B241BF5" w14:textId="77777777" w:rsidR="00961BFF" w:rsidRDefault="00811C4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zachęcanie do aktywnego udziału w życiu szkoły,</w:t>
            </w:r>
          </w:p>
          <w:p w14:paraId="53514E3C" w14:textId="77777777" w:rsidR="00961BFF" w:rsidRDefault="00811C4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poszanowanie mienia szkoły,</w:t>
            </w:r>
          </w:p>
          <w:p w14:paraId="71333188" w14:textId="77777777" w:rsidR="00961BFF" w:rsidRDefault="00811C4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tworzenie zwyczajów i tradycji szkoły.</w:t>
            </w:r>
          </w:p>
          <w:p w14:paraId="54001129" w14:textId="77777777" w:rsidR="00961BFF" w:rsidRDefault="0096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1BFF" w14:paraId="37DDFF13" w14:textId="77777777">
        <w:tc>
          <w:tcPr>
            <w:tcW w:w="3652" w:type="dxa"/>
          </w:tcPr>
          <w:p w14:paraId="74B38211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Kształtowanie postaw patriotycznych. </w:t>
            </w:r>
          </w:p>
        </w:tc>
        <w:tc>
          <w:tcPr>
            <w:tcW w:w="5560" w:type="dxa"/>
          </w:tcPr>
          <w:p w14:paraId="2591B8BE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Zapoznanie uczniów z regionem, znaczeniem jego herbu, zabytkami, kulturą, itp. </w:t>
            </w:r>
          </w:p>
          <w:p w14:paraId="62692085" w14:textId="77777777" w:rsidR="00961BFF" w:rsidRDefault="0036447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Uczestnictwo w akademiach, apelach przygotowanych</w:t>
            </w:r>
            <w:r w:rsidR="00811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przez uczniów, konkursie pieśni patriotycznej. </w:t>
            </w:r>
          </w:p>
          <w:p w14:paraId="761183CD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Kształtowanie tożsamości narodowej przy jednoczesnym otwarciu na wartości kultury innych krajów.</w:t>
            </w:r>
          </w:p>
          <w:p w14:paraId="18FA487C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Wykonanie okazjonalnych gazetek na holu szkoły.</w:t>
            </w:r>
          </w:p>
          <w:p w14:paraId="54BB7E02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1BFF" w14:paraId="250F588F" w14:textId="77777777">
        <w:tc>
          <w:tcPr>
            <w:tcW w:w="3652" w:type="dxa"/>
          </w:tcPr>
          <w:p w14:paraId="5A8F4867" w14:textId="77777777" w:rsidR="00961BFF" w:rsidRDefault="00811C48">
            <w:pPr>
              <w:spacing w:after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Kształtowanie postaw i nawyków proekologicznych.</w:t>
            </w:r>
          </w:p>
          <w:p w14:paraId="45D982B7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14:paraId="44788484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Zajęcia na lekcjach przyrody, biologii, geografii chemii, fizyki.</w:t>
            </w:r>
          </w:p>
          <w:p w14:paraId="5E809438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Uczestnictwo w konkursach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z tematyką ekologiczną. </w:t>
            </w:r>
          </w:p>
          <w:p w14:paraId="05C30123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Dbanie o porządek i czystość w otoczeniu.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961BFF" w14:paraId="04406758" w14:textId="77777777">
        <w:tc>
          <w:tcPr>
            <w:tcW w:w="3652" w:type="dxa"/>
          </w:tcPr>
          <w:p w14:paraId="58C52C4E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Zapobieganie samowolnemu </w:t>
            </w:r>
          </w:p>
          <w:p w14:paraId="1F419BAF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opuszczaniu zajęć lekcyjnych.</w:t>
            </w:r>
          </w:p>
          <w:p w14:paraId="32FE38E7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14:paraId="5DD9D5D3" w14:textId="77777777" w:rsidR="00961BFF" w:rsidRDefault="00811C48">
            <w:pPr>
              <w:spacing w:after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Zapobieganie samowolnemu opuszczaniu zajęć lekcyjnych.</w:t>
            </w:r>
          </w:p>
          <w:p w14:paraId="08ECECAD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Omówienie konsekwencji takich zachowań.</w:t>
            </w:r>
          </w:p>
        </w:tc>
      </w:tr>
      <w:tr w:rsidR="00961BFF" w14:paraId="76E0CD17" w14:textId="77777777">
        <w:tc>
          <w:tcPr>
            <w:tcW w:w="3652" w:type="dxa"/>
          </w:tcPr>
          <w:p w14:paraId="35C93AD0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Likwidacja deficytów rozwojowych, w szczególności u dzieci ze specyficznymi potrzebami edukacyjnym.</w:t>
            </w:r>
          </w:p>
        </w:tc>
        <w:tc>
          <w:tcPr>
            <w:tcW w:w="5560" w:type="dxa"/>
          </w:tcPr>
          <w:p w14:paraId="03E21EF9" w14:textId="77777777" w:rsidR="00961BFF" w:rsidRDefault="00811C48">
            <w:pPr>
              <w:spacing w:after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Organizacja zajęć dydaktyczno –wyrównawczych, zajęć korekcyjno - kompensacyjnych, logopedycznych, socjoterapeutycznych. </w:t>
            </w:r>
          </w:p>
          <w:p w14:paraId="14CAEF08" w14:textId="77777777" w:rsidR="00961BFF" w:rsidRDefault="00811C48">
            <w:pPr>
              <w:spacing w:before="280" w:after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Indywidualne rozmowy z pedagogiem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psychologiem szkolnym.</w:t>
            </w:r>
          </w:p>
          <w:p w14:paraId="4840BEB4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Współpraca z poradnią psychologiczno - pedagogiczną.</w:t>
            </w:r>
          </w:p>
        </w:tc>
      </w:tr>
      <w:tr w:rsidR="00961BFF" w14:paraId="74CD95FB" w14:textId="77777777">
        <w:tc>
          <w:tcPr>
            <w:tcW w:w="3652" w:type="dxa"/>
          </w:tcPr>
          <w:p w14:paraId="2928D30F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Pomoc materialna dzieciom z rodzin o niskim statusie materialnym.</w:t>
            </w:r>
          </w:p>
        </w:tc>
        <w:tc>
          <w:tcPr>
            <w:tcW w:w="5560" w:type="dxa"/>
          </w:tcPr>
          <w:p w14:paraId="1E35A8EA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1.Współpraca z GOPS.</w:t>
            </w:r>
          </w:p>
          <w:p w14:paraId="0B9DD0E8" w14:textId="77777777" w:rsidR="00961BFF" w:rsidRDefault="00811C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Pozyskanie sponsorów. </w:t>
            </w:r>
          </w:p>
          <w:p w14:paraId="40641B17" w14:textId="77777777" w:rsidR="007E7AA4" w:rsidRDefault="007E7A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Działalność Szkolnego Koła Wolontariatu.</w:t>
            </w:r>
          </w:p>
          <w:p w14:paraId="5B700DC8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1BFF" w14:paraId="5EF7DD9C" w14:textId="77777777">
        <w:tc>
          <w:tcPr>
            <w:tcW w:w="3652" w:type="dxa"/>
          </w:tcPr>
          <w:p w14:paraId="0DFFC6B5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Pomoc rodzicom, nauczycielom w rozwiązywaniu problemów wychowawczych.</w:t>
            </w:r>
          </w:p>
        </w:tc>
        <w:tc>
          <w:tcPr>
            <w:tcW w:w="5560" w:type="dxa"/>
          </w:tcPr>
          <w:p w14:paraId="2876BF6F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Bieżące informowanie rodziców o sytuacji dziecka w szkole i poza nią.</w:t>
            </w:r>
          </w:p>
          <w:p w14:paraId="6E9AC935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Indywidualne rozmowy z uczniem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rodzicem.</w:t>
            </w:r>
          </w:p>
          <w:p w14:paraId="4325E5D3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 Konsultacje dla rodziców.</w:t>
            </w:r>
          </w:p>
          <w:p w14:paraId="1FEE94F7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Zapoznanie rodziców z Konwencją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o Prawach Dziecka, Statutem Szkoły i regulaminami. </w:t>
            </w:r>
          </w:p>
          <w:p w14:paraId="1ED57BE2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Doskonalenie kompetencji nauczycieli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wychowawców w zakresie profilaktyki używania niebezpiecznych środków i substancji, a także norm rozwojowych i zaburzeń zdrowia psychicznego wieku rozwojowego poprzez uczestnictwo formach doskonalenia: kursach, szkoleniach.</w:t>
            </w:r>
          </w:p>
          <w:p w14:paraId="7EFE50C2" w14:textId="77777777" w:rsidR="00961BFF" w:rsidRDefault="00811C4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Dostarczenie aktualnych informacji rodzicom, nauczycielom, opiekunom na temat skutecznych sposobów prowadzenia działań wychowawczych i profilaktycznych poprzez spotkania ze specjalistami.</w:t>
            </w:r>
          </w:p>
          <w:p w14:paraId="7D6D2380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1BFF" w14:paraId="25606A1F" w14:textId="77777777">
        <w:tc>
          <w:tcPr>
            <w:tcW w:w="3652" w:type="dxa"/>
          </w:tcPr>
          <w:p w14:paraId="65FD8A1A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Integrowanie działań wychowawczych szkoły i rodziny.</w:t>
            </w:r>
          </w:p>
        </w:tc>
        <w:tc>
          <w:tcPr>
            <w:tcW w:w="5560" w:type="dxa"/>
          </w:tcPr>
          <w:p w14:paraId="4AA7FEE1" w14:textId="77777777" w:rsidR="00961BFF" w:rsidRDefault="00811C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Spotkania rodziców z wychowawcami na zebraniach i indywidualne konsultacje. </w:t>
            </w:r>
          </w:p>
          <w:p w14:paraId="29E9EC1C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13B701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Udział rodziców w organizowanych przez szkołę uroczystościach i imprezach szkolnych.</w:t>
            </w:r>
          </w:p>
        </w:tc>
      </w:tr>
      <w:tr w:rsidR="00961BFF" w14:paraId="62568B37" w14:textId="77777777">
        <w:tc>
          <w:tcPr>
            <w:tcW w:w="3652" w:type="dxa"/>
          </w:tcPr>
          <w:p w14:paraId="7ED3E90C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Zdrowy styl życia.</w:t>
            </w:r>
          </w:p>
        </w:tc>
        <w:tc>
          <w:tcPr>
            <w:tcW w:w="5560" w:type="dxa"/>
          </w:tcPr>
          <w:p w14:paraId="22A05DA2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Pogadanki na tematy zdrowia i zdrowego trybu życia na godzinach wychowawczych i zajęciach edukacyjnych.</w:t>
            </w:r>
          </w:p>
          <w:p w14:paraId="7D34D575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Wdrażanie informacji o higienie ciała i racjonalnym odżywianiu się.</w:t>
            </w:r>
          </w:p>
          <w:p w14:paraId="6EEDDFE3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Fluoryzacja zębów – program profilaktyczny. </w:t>
            </w:r>
          </w:p>
          <w:p w14:paraId="36B3075E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Rozwijanie sprawności fizycznej szczególnie na lekcjach wychowania fizycznego.</w:t>
            </w:r>
          </w:p>
          <w:p w14:paraId="0D2E7D63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Dbałość o czystość, ład i estetykę otoczenia.</w:t>
            </w:r>
          </w:p>
          <w:p w14:paraId="4B8D0971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Organizacja konkursów wiedzy i konkursów plastycznych dotyczących promocji zdrowia.</w:t>
            </w:r>
          </w:p>
          <w:p w14:paraId="7CB02304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Doskonalenie kompetencji nauczycieli </w:t>
            </w:r>
          </w:p>
          <w:p w14:paraId="0C3C5109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wychowawców w zakresie profilaktyki</w:t>
            </w:r>
          </w:p>
          <w:p w14:paraId="00FD6E10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uzależnień w formie szkoleń i kursów. </w:t>
            </w:r>
          </w:p>
          <w:p w14:paraId="1573FA3C" w14:textId="77777777" w:rsidR="00961BFF" w:rsidRDefault="0096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D539FE6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2A0034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1BFF" w14:paraId="2F0B78B9" w14:textId="77777777">
        <w:tc>
          <w:tcPr>
            <w:tcW w:w="3652" w:type="dxa"/>
          </w:tcPr>
          <w:p w14:paraId="2D27A7A4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Profilaktyka zagrożeń.</w:t>
            </w:r>
          </w:p>
        </w:tc>
        <w:tc>
          <w:tcPr>
            <w:tcW w:w="5560" w:type="dxa"/>
          </w:tcPr>
          <w:p w14:paraId="65571AE3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Środki i substancje psychoaktywne:</w:t>
            </w:r>
          </w:p>
          <w:p w14:paraId="59AF6E46" w14:textId="77777777" w:rsidR="00961BFF" w:rsidRDefault="00811C4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diagnoza środowiska ucznia,</w:t>
            </w:r>
          </w:p>
          <w:p w14:paraId="3A265E47" w14:textId="77777777" w:rsidR="00961BFF" w:rsidRDefault="00811C4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wyposażenie uczniów, rodziców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nauczycieli w wiedzę o uzależnieniach i możliwościach szukania pomocy w sytuacji sięgania po narkotyki, dopalacze, alkohol, nikotynę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napoje energetyzujące,</w:t>
            </w:r>
          </w:p>
          <w:p w14:paraId="6CFBA461" w14:textId="77777777" w:rsidR="00961BFF" w:rsidRDefault="00811C4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gazetki ścienne,</w:t>
            </w:r>
          </w:p>
          <w:p w14:paraId="0CDE0E3C" w14:textId="77777777" w:rsidR="00961BFF" w:rsidRDefault="00811C4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bieżące informowanie rodziców o widocznej zmianie w zachowaniu dziecka, o swoich sugestiach i spostrzeżeniach.</w:t>
            </w:r>
          </w:p>
          <w:p w14:paraId="3DD4C3FA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Agresja, przemoc psychiczna, zachowanie dyskryminacyjne, cyberprzemoc:</w:t>
            </w:r>
          </w:p>
          <w:p w14:paraId="266F1FCB" w14:textId="77777777" w:rsidR="00961BFF" w:rsidRDefault="00811C4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systematyczna edukacja uczniów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w zakresie radzenia sobie z własnymi trudnymi uczuciami oraz w zakresie ochrony przed agresją, przemocą, cyberprzemocą,</w:t>
            </w:r>
            <w:r w:rsidR="00364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uzależnieniami od gier komputerowych,</w:t>
            </w:r>
          </w:p>
          <w:p w14:paraId="10237DA6" w14:textId="77777777" w:rsidR="00961BFF" w:rsidRDefault="00811C4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zapoznanie uczniów ze zbiorem zasad i norm obowiązujących w szkole,</w:t>
            </w:r>
          </w:p>
          <w:p w14:paraId="3C98070C" w14:textId="77777777" w:rsidR="00961BFF" w:rsidRDefault="00811C4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pogadanki, lekcje wychowawcze,</w:t>
            </w:r>
          </w:p>
          <w:p w14:paraId="2F53249D" w14:textId="77777777" w:rsidR="00961BFF" w:rsidRDefault="00811C4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stała współpraca z pracownikami szkoły w zakresie zaobserwowanych negatywnych zachowań uczniów,</w:t>
            </w:r>
          </w:p>
          <w:p w14:paraId="23B058EE" w14:textId="77777777" w:rsidR="00961BFF" w:rsidRDefault="00811C4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reagowanie na wszystkie niepożądane zachowania ucznia,</w:t>
            </w:r>
          </w:p>
          <w:p w14:paraId="3F505749" w14:textId="77777777" w:rsidR="00961BFF" w:rsidRDefault="00811C4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spotkania z przedstawicielami Policji dotyczące odpowiedzialności nieletnich.</w:t>
            </w:r>
          </w:p>
          <w:p w14:paraId="08316789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Ukształtowanie pożądanych społecznie postaw wobec zagrożeń cywilizacyjnych poprzez:</w:t>
            </w:r>
          </w:p>
          <w:p w14:paraId="6A5DA857" w14:textId="77777777" w:rsidR="00961BFF" w:rsidRDefault="00811C4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propagowanie wiadomości dotyczących zagrożeń cywilizacyjnych (terroryzm, głód, choroby),</w:t>
            </w:r>
          </w:p>
          <w:p w14:paraId="26100CF0" w14:textId="77777777" w:rsidR="00961BFF" w:rsidRDefault="00811C4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podawanie informacji, jak sobie radzić i gdzie szukać pomocy, </w:t>
            </w:r>
          </w:p>
          <w:p w14:paraId="50CD2C47" w14:textId="77777777" w:rsidR="00961BFF" w:rsidRDefault="00811C4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omawianie zagrożeń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z korzystaniem z Internetu, ujawnienia danych osobowych.</w:t>
            </w:r>
          </w:p>
          <w:p w14:paraId="6A287881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A3EF77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2672B7" w14:textId="77777777" w:rsidR="00961BFF" w:rsidRDefault="00961B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1BFF" w14:paraId="52E4D125" w14:textId="77777777">
        <w:tc>
          <w:tcPr>
            <w:tcW w:w="3652" w:type="dxa"/>
          </w:tcPr>
          <w:p w14:paraId="66232B6B" w14:textId="77777777" w:rsidR="00961BFF" w:rsidRDefault="00811C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Przeciwdziałanie przemocy w rodzinie.</w:t>
            </w:r>
          </w:p>
        </w:tc>
        <w:tc>
          <w:tcPr>
            <w:tcW w:w="5560" w:type="dxa"/>
          </w:tcPr>
          <w:p w14:paraId="6E459C62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Diagnoza środowiska:</w:t>
            </w:r>
          </w:p>
          <w:p w14:paraId="7F8D46BF" w14:textId="77777777" w:rsidR="00961BFF" w:rsidRDefault="00811C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wczesne wykrywanie form przemocy wśród uczniów,</w:t>
            </w:r>
          </w:p>
          <w:p w14:paraId="69E003FF" w14:textId="77777777" w:rsidR="00961BFF" w:rsidRDefault="00811C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ochrona ofiar przemocy: rozmowy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z uczniem, konsultacje z rodzicami,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w razie konieczności wszczęcie procedury „Niebieskiej Karty”.</w:t>
            </w:r>
          </w:p>
          <w:p w14:paraId="52063C28" w14:textId="77777777" w:rsidR="00961BFF" w:rsidRDefault="0096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43EA14C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Współpraca z instytucjami udzielającymi pomocy i wsparcia.</w:t>
            </w:r>
          </w:p>
          <w:p w14:paraId="01BEC77D" w14:textId="77777777" w:rsidR="00961BFF" w:rsidRDefault="0096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EF7C8F3" w14:textId="77777777" w:rsidR="00961BFF" w:rsidRDefault="0081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Pogłębianie wiedzy pedagogicznej w zakresie problematyki przemocy, uczestnictwo w szkoleniach.</w:t>
            </w:r>
          </w:p>
        </w:tc>
      </w:tr>
    </w:tbl>
    <w:p w14:paraId="2F385222" w14:textId="77777777"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EB3A617" w14:textId="77777777" w:rsidR="00961BFF" w:rsidRDefault="00811C48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Ewaluacja programu </w:t>
      </w:r>
    </w:p>
    <w:p w14:paraId="6CF77B9F" w14:textId="77777777"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Przebieg pracy wychowawczo - profilaktycznej i jej efekty poddawane są systematycznej obserwacji i ocenie. Informacje zwrotne pochodzące od uczniów, rodziców i nauczycieli służą doskonaleniu pracy i stanowią podstawę do planowania zamierzeń wychowawczych w kolejnym roku szkolnym.</w:t>
      </w:r>
    </w:p>
    <w:p w14:paraId="6D4E7699" w14:textId="77777777"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628C4E3" w14:textId="77777777"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5163BAB" w14:textId="77777777"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10FBC4B3" w14:textId="547F6D38" w:rsidR="00961BFF" w:rsidRDefault="007E7A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Przyszów, 1</w:t>
      </w:r>
      <w:r w:rsidR="003B65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5</w:t>
      </w:r>
      <w:r w:rsidR="00811C4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września 20</w:t>
      </w:r>
      <w:r w:rsidR="003B65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20</w:t>
      </w:r>
      <w:r w:rsidR="00811C4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r.  </w:t>
      </w:r>
    </w:p>
    <w:sectPr w:rsidR="00961B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6F84" w14:textId="77777777" w:rsidR="005421B8" w:rsidRDefault="005421B8">
      <w:pPr>
        <w:spacing w:after="0" w:line="240" w:lineRule="auto"/>
      </w:pPr>
      <w:r>
        <w:separator/>
      </w:r>
    </w:p>
  </w:endnote>
  <w:endnote w:type="continuationSeparator" w:id="0">
    <w:p w14:paraId="652DDA1E" w14:textId="77777777" w:rsidR="005421B8" w:rsidRDefault="0054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3D9F" w14:textId="77777777" w:rsidR="00961BFF" w:rsidRDefault="00811C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4478">
      <w:rPr>
        <w:noProof/>
        <w:color w:val="000000"/>
      </w:rPr>
      <w:t>18</w:t>
    </w:r>
    <w:r>
      <w:rPr>
        <w:color w:val="000000"/>
      </w:rPr>
      <w:fldChar w:fldCharType="end"/>
    </w:r>
  </w:p>
  <w:p w14:paraId="0FE5BCE7" w14:textId="77777777" w:rsidR="00961BFF" w:rsidRDefault="00961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5F0D" w14:textId="77777777" w:rsidR="005421B8" w:rsidRDefault="005421B8">
      <w:pPr>
        <w:spacing w:after="0" w:line="240" w:lineRule="auto"/>
      </w:pPr>
      <w:r>
        <w:separator/>
      </w:r>
    </w:p>
  </w:footnote>
  <w:footnote w:type="continuationSeparator" w:id="0">
    <w:p w14:paraId="3EE26AE3" w14:textId="77777777" w:rsidR="005421B8" w:rsidRDefault="0054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FB76" w14:textId="77777777" w:rsidR="00961BFF" w:rsidRDefault="00811C48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Program wychowawczo – profilaktyczny w Zespole Szkolno – Przed</w:t>
    </w:r>
    <w:r w:rsidR="0036447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szkolnym w Przyszowie </w:t>
    </w:r>
  </w:p>
  <w:p w14:paraId="766FCA83" w14:textId="77777777" w:rsidR="00961BFF" w:rsidRDefault="00961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E37"/>
    <w:multiLevelType w:val="multilevel"/>
    <w:tmpl w:val="183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7237"/>
    <w:multiLevelType w:val="multilevel"/>
    <w:tmpl w:val="FE36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2F51E0"/>
    <w:multiLevelType w:val="multilevel"/>
    <w:tmpl w:val="72EE7F0E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88761B"/>
    <w:multiLevelType w:val="multilevel"/>
    <w:tmpl w:val="8360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7240D71"/>
    <w:multiLevelType w:val="multilevel"/>
    <w:tmpl w:val="98D2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634"/>
    <w:multiLevelType w:val="multilevel"/>
    <w:tmpl w:val="BDAA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2A0"/>
    <w:multiLevelType w:val="multilevel"/>
    <w:tmpl w:val="0FF0D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F7863E4"/>
    <w:multiLevelType w:val="multilevel"/>
    <w:tmpl w:val="F21EF4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5C8E"/>
    <w:multiLevelType w:val="multilevel"/>
    <w:tmpl w:val="DE0AA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06CB"/>
    <w:multiLevelType w:val="multilevel"/>
    <w:tmpl w:val="9542B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3CC08E4"/>
    <w:multiLevelType w:val="multilevel"/>
    <w:tmpl w:val="933CD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05F1"/>
    <w:multiLevelType w:val="multilevel"/>
    <w:tmpl w:val="3A30945E"/>
    <w:lvl w:ilvl="0">
      <w:start w:val="1"/>
      <w:numFmt w:val="bullet"/>
      <w:lvlText w:val="⇒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6885609"/>
    <w:multiLevelType w:val="multilevel"/>
    <w:tmpl w:val="C0425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D75"/>
    <w:multiLevelType w:val="multilevel"/>
    <w:tmpl w:val="5C3E1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9F727F3"/>
    <w:multiLevelType w:val="multilevel"/>
    <w:tmpl w:val="97784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70B00"/>
    <w:multiLevelType w:val="multilevel"/>
    <w:tmpl w:val="66CE57A0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B178CB"/>
    <w:multiLevelType w:val="multilevel"/>
    <w:tmpl w:val="91968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D890F31"/>
    <w:multiLevelType w:val="multilevel"/>
    <w:tmpl w:val="EE9A3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EC91F33"/>
    <w:multiLevelType w:val="multilevel"/>
    <w:tmpl w:val="51B28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6326005"/>
    <w:multiLevelType w:val="multilevel"/>
    <w:tmpl w:val="FA346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7FE4CBC"/>
    <w:multiLevelType w:val="multilevel"/>
    <w:tmpl w:val="17020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80486"/>
    <w:multiLevelType w:val="multilevel"/>
    <w:tmpl w:val="6D107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4245B"/>
    <w:multiLevelType w:val="multilevel"/>
    <w:tmpl w:val="D4E04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D896A2B"/>
    <w:multiLevelType w:val="multilevel"/>
    <w:tmpl w:val="9EFEF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E917AEB"/>
    <w:multiLevelType w:val="multilevel"/>
    <w:tmpl w:val="AB70966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050747C"/>
    <w:multiLevelType w:val="multilevel"/>
    <w:tmpl w:val="EE2A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36D6B04"/>
    <w:multiLevelType w:val="multilevel"/>
    <w:tmpl w:val="687CF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48DD1044"/>
    <w:multiLevelType w:val="multilevel"/>
    <w:tmpl w:val="5EE4D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9E64B29"/>
    <w:multiLevelType w:val="multilevel"/>
    <w:tmpl w:val="623AD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617EA"/>
    <w:multiLevelType w:val="multilevel"/>
    <w:tmpl w:val="55D89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D8C394C"/>
    <w:multiLevelType w:val="multilevel"/>
    <w:tmpl w:val="ABEC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F2B6FB3"/>
    <w:multiLevelType w:val="multilevel"/>
    <w:tmpl w:val="E98C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3B0568B"/>
    <w:multiLevelType w:val="multilevel"/>
    <w:tmpl w:val="D480C5DC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2B4716"/>
    <w:multiLevelType w:val="multilevel"/>
    <w:tmpl w:val="AF049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5B836823"/>
    <w:multiLevelType w:val="multilevel"/>
    <w:tmpl w:val="976CB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48472E"/>
    <w:multiLevelType w:val="multilevel"/>
    <w:tmpl w:val="F370C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63503087"/>
    <w:multiLevelType w:val="multilevel"/>
    <w:tmpl w:val="C61A617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0E6792"/>
    <w:multiLevelType w:val="multilevel"/>
    <w:tmpl w:val="3842C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F271E"/>
    <w:multiLevelType w:val="multilevel"/>
    <w:tmpl w:val="AE28A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E6D05"/>
    <w:multiLevelType w:val="multilevel"/>
    <w:tmpl w:val="51802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C6ACD"/>
    <w:multiLevelType w:val="multilevel"/>
    <w:tmpl w:val="009E3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73EA28DD"/>
    <w:multiLevelType w:val="multilevel"/>
    <w:tmpl w:val="D1960566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73B6AB3"/>
    <w:multiLevelType w:val="multilevel"/>
    <w:tmpl w:val="2480B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81A4A18"/>
    <w:multiLevelType w:val="multilevel"/>
    <w:tmpl w:val="92AE8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29"/>
  </w:num>
  <w:num w:numId="5">
    <w:abstractNumId w:val="24"/>
  </w:num>
  <w:num w:numId="6">
    <w:abstractNumId w:val="25"/>
  </w:num>
  <w:num w:numId="7">
    <w:abstractNumId w:val="3"/>
  </w:num>
  <w:num w:numId="8">
    <w:abstractNumId w:val="2"/>
  </w:num>
  <w:num w:numId="9">
    <w:abstractNumId w:val="30"/>
  </w:num>
  <w:num w:numId="10">
    <w:abstractNumId w:val="23"/>
  </w:num>
  <w:num w:numId="11">
    <w:abstractNumId w:val="36"/>
  </w:num>
  <w:num w:numId="12">
    <w:abstractNumId w:val="27"/>
  </w:num>
  <w:num w:numId="13">
    <w:abstractNumId w:val="19"/>
  </w:num>
  <w:num w:numId="14">
    <w:abstractNumId w:val="32"/>
  </w:num>
  <w:num w:numId="15">
    <w:abstractNumId w:val="6"/>
  </w:num>
  <w:num w:numId="16">
    <w:abstractNumId w:val="15"/>
  </w:num>
  <w:num w:numId="17">
    <w:abstractNumId w:val="1"/>
  </w:num>
  <w:num w:numId="18">
    <w:abstractNumId w:val="34"/>
  </w:num>
  <w:num w:numId="19">
    <w:abstractNumId w:val="26"/>
  </w:num>
  <w:num w:numId="20">
    <w:abstractNumId w:val="8"/>
  </w:num>
  <w:num w:numId="21">
    <w:abstractNumId w:val="35"/>
  </w:num>
  <w:num w:numId="22">
    <w:abstractNumId w:val="37"/>
  </w:num>
  <w:num w:numId="23">
    <w:abstractNumId w:val="5"/>
  </w:num>
  <w:num w:numId="24">
    <w:abstractNumId w:val="43"/>
  </w:num>
  <w:num w:numId="25">
    <w:abstractNumId w:val="33"/>
  </w:num>
  <w:num w:numId="26">
    <w:abstractNumId w:val="28"/>
  </w:num>
  <w:num w:numId="27">
    <w:abstractNumId w:val="42"/>
  </w:num>
  <w:num w:numId="28">
    <w:abstractNumId w:val="20"/>
  </w:num>
  <w:num w:numId="29">
    <w:abstractNumId w:val="18"/>
  </w:num>
  <w:num w:numId="30">
    <w:abstractNumId w:val="14"/>
  </w:num>
  <w:num w:numId="31">
    <w:abstractNumId w:val="17"/>
  </w:num>
  <w:num w:numId="32">
    <w:abstractNumId w:val="38"/>
  </w:num>
  <w:num w:numId="33">
    <w:abstractNumId w:val="13"/>
  </w:num>
  <w:num w:numId="34">
    <w:abstractNumId w:val="10"/>
  </w:num>
  <w:num w:numId="35">
    <w:abstractNumId w:val="9"/>
  </w:num>
  <w:num w:numId="36">
    <w:abstractNumId w:val="39"/>
  </w:num>
  <w:num w:numId="37">
    <w:abstractNumId w:val="40"/>
  </w:num>
  <w:num w:numId="38">
    <w:abstractNumId w:val="11"/>
  </w:num>
  <w:num w:numId="39">
    <w:abstractNumId w:val="12"/>
  </w:num>
  <w:num w:numId="40">
    <w:abstractNumId w:val="41"/>
  </w:num>
  <w:num w:numId="41">
    <w:abstractNumId w:val="21"/>
  </w:num>
  <w:num w:numId="42">
    <w:abstractNumId w:val="7"/>
  </w:num>
  <w:num w:numId="43">
    <w:abstractNumId w:val="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BFF"/>
    <w:rsid w:val="00364478"/>
    <w:rsid w:val="003B655D"/>
    <w:rsid w:val="005421B8"/>
    <w:rsid w:val="007D2DC9"/>
    <w:rsid w:val="007E7AA4"/>
    <w:rsid w:val="00811C48"/>
    <w:rsid w:val="009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A89A"/>
  <w15:docId w15:val="{03237762-AEA9-4DA0-85D1-2DB3CAC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478"/>
  </w:style>
  <w:style w:type="paragraph" w:styleId="Stopka">
    <w:name w:val="footer"/>
    <w:basedOn w:val="Normalny"/>
    <w:link w:val="StopkaZnak"/>
    <w:uiPriority w:val="99"/>
    <w:unhideWhenUsed/>
    <w:rsid w:val="0036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3425</Words>
  <Characters>20553</Characters>
  <Application>Microsoft Office Word</Application>
  <DocSecurity>0</DocSecurity>
  <Lines>171</Lines>
  <Paragraphs>47</Paragraphs>
  <ScaleCrop>false</ScaleCrop>
  <Company>Sil-art Rycho444</Company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Piekarz Alicja</cp:lastModifiedBy>
  <cp:revision>4</cp:revision>
  <dcterms:created xsi:type="dcterms:W3CDTF">2019-09-12T17:28:00Z</dcterms:created>
  <dcterms:modified xsi:type="dcterms:W3CDTF">2020-09-17T17:38:00Z</dcterms:modified>
</cp:coreProperties>
</file>